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492B" w14:textId="77777777" w:rsidR="00D60397" w:rsidRPr="00D60397" w:rsidRDefault="00DB57FD" w:rsidP="0021771B">
      <w:pPr>
        <w:tabs>
          <w:tab w:val="left" w:pos="2324"/>
        </w:tabs>
        <w:jc w:val="right"/>
      </w:pPr>
      <w:r>
        <w:t>_____________________________</w:t>
      </w:r>
    </w:p>
    <w:p w14:paraId="4F49D9FA" w14:textId="77777777" w:rsidR="00D60397" w:rsidRDefault="00D60397" w:rsidP="0021771B">
      <w:pPr>
        <w:tabs>
          <w:tab w:val="left" w:pos="2324"/>
        </w:tabs>
        <w:jc w:val="right"/>
        <w:rPr>
          <w:sz w:val="18"/>
        </w:rPr>
      </w:pPr>
      <w:r w:rsidRPr="00D60397">
        <w:rPr>
          <w:sz w:val="18"/>
        </w:rPr>
        <w:t>miejscowość, data</w:t>
      </w:r>
    </w:p>
    <w:p w14:paraId="5F3C2043" w14:textId="77777777" w:rsidR="00D60397" w:rsidRPr="00D60397" w:rsidRDefault="00D60397" w:rsidP="0021771B">
      <w:pPr>
        <w:tabs>
          <w:tab w:val="left" w:pos="2324"/>
        </w:tabs>
        <w:rPr>
          <w:sz w:val="18"/>
        </w:rPr>
      </w:pPr>
    </w:p>
    <w:p w14:paraId="20AE9F61" w14:textId="77777777" w:rsidR="00D60397" w:rsidRDefault="00D60397" w:rsidP="0021771B">
      <w:pPr>
        <w:tabs>
          <w:tab w:val="left" w:pos="2324"/>
        </w:tabs>
        <w:rPr>
          <w:b/>
        </w:rPr>
      </w:pPr>
    </w:p>
    <w:p w14:paraId="66251B6F" w14:textId="622F10AB" w:rsidR="00592153" w:rsidRDefault="00D60397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 w:rsidRPr="00B54513">
        <w:rPr>
          <w:b/>
          <w:sz w:val="28"/>
        </w:rPr>
        <w:t xml:space="preserve">WNIOSEK </w:t>
      </w:r>
      <w:r w:rsidR="00F93967">
        <w:rPr>
          <w:b/>
          <w:sz w:val="28"/>
        </w:rPr>
        <w:t xml:space="preserve">O </w:t>
      </w:r>
      <w:r w:rsidR="00B737F0">
        <w:rPr>
          <w:b/>
          <w:sz w:val="28"/>
        </w:rPr>
        <w:t xml:space="preserve">UZGODNIENIE </w:t>
      </w:r>
      <w:r w:rsidR="00B90D8D">
        <w:rPr>
          <w:b/>
          <w:sz w:val="28"/>
        </w:rPr>
        <w:t>KONCEPCJI WRAZ Z WYCENĄ</w:t>
      </w:r>
      <w:r w:rsidR="00592153" w:rsidRPr="00343045">
        <w:rPr>
          <w:rFonts w:ascii="ArialUnicodeMS-WinCharSetFFFF-H" w:hAnsi="ArialUnicodeMS-WinCharSetFFFF-H" w:cs="ArialUnicodeMS-WinCharSetFFFF-H"/>
          <w:sz w:val="21"/>
          <w:szCs w:val="13"/>
          <w:vertAlign w:val="superscript"/>
        </w:rPr>
        <w:t>₦</w:t>
      </w:r>
      <w:r w:rsidR="00B737F0">
        <w:rPr>
          <w:b/>
          <w:sz w:val="28"/>
        </w:rPr>
        <w:t xml:space="preserve"> </w:t>
      </w:r>
    </w:p>
    <w:p w14:paraId="389A714D" w14:textId="77777777" w:rsidR="00542689" w:rsidRPr="00B54513" w:rsidRDefault="00CF46F8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>
        <w:rPr>
          <w:b/>
          <w:sz w:val="28"/>
        </w:rPr>
        <w:t>SIECI WODOCIĄGOWEJ</w:t>
      </w:r>
      <w:r w:rsidR="00655839">
        <w:rPr>
          <w:b/>
          <w:sz w:val="28"/>
        </w:rPr>
        <w:t>/KANALIZACJI SANITARNEJ</w:t>
      </w:r>
      <w:r w:rsidR="003659EA" w:rsidRPr="00343045">
        <w:rPr>
          <w:rFonts w:ascii="ArialUnicodeMS-WinCharSetFFFF-H" w:hAnsi="ArialUnicodeMS-WinCharSetFFFF-H" w:cs="ArialUnicodeMS-WinCharSetFFFF-H"/>
          <w:sz w:val="21"/>
          <w:szCs w:val="13"/>
          <w:vertAlign w:val="superscript"/>
        </w:rPr>
        <w:t>₦</w:t>
      </w:r>
    </w:p>
    <w:p w14:paraId="17F97A1B" w14:textId="77777777" w:rsidR="00542689" w:rsidRDefault="00542689" w:rsidP="0021771B">
      <w:pPr>
        <w:tabs>
          <w:tab w:val="left" w:pos="2324"/>
        </w:tabs>
        <w:jc w:val="both"/>
      </w:pPr>
    </w:p>
    <w:p w14:paraId="58CE1D32" w14:textId="77777777" w:rsidR="00542689" w:rsidRPr="0040515B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0515B">
        <w:rPr>
          <w:b/>
        </w:rPr>
        <w:t>DANE WNIOSKODAWCY</w:t>
      </w:r>
    </w:p>
    <w:p w14:paraId="7642FAA0" w14:textId="77777777" w:rsidR="00542689" w:rsidRPr="00AB429D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1170"/>
        <w:gridCol w:w="2352"/>
      </w:tblGrid>
      <w:tr w:rsidR="00D60397" w14:paraId="28F536B7" w14:textId="77777777" w:rsidTr="00F3588C">
        <w:trPr>
          <w:trHeight w:val="402"/>
        </w:trPr>
        <w:tc>
          <w:tcPr>
            <w:tcW w:w="2977" w:type="dxa"/>
          </w:tcPr>
          <w:p w14:paraId="0295C8CF" w14:textId="77777777" w:rsidR="00D60397" w:rsidRDefault="00D60397" w:rsidP="0021771B">
            <w:pPr>
              <w:tabs>
                <w:tab w:val="left" w:pos="2324"/>
              </w:tabs>
            </w:pPr>
            <w:r>
              <w:t>Imię i Nazwisko/</w:t>
            </w:r>
          </w:p>
          <w:p w14:paraId="47456A44" w14:textId="77777777" w:rsidR="00D60397" w:rsidRDefault="00D60397" w:rsidP="0021771B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184" w:type="dxa"/>
            <w:gridSpan w:val="4"/>
          </w:tcPr>
          <w:p w14:paraId="4D0A8DF8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D60397" w14:paraId="15D12371" w14:textId="77777777" w:rsidTr="00F3588C">
        <w:trPr>
          <w:trHeight w:val="397"/>
        </w:trPr>
        <w:tc>
          <w:tcPr>
            <w:tcW w:w="2977" w:type="dxa"/>
          </w:tcPr>
          <w:p w14:paraId="6240D93A" w14:textId="77777777" w:rsidR="00D60397" w:rsidRDefault="00D60397" w:rsidP="0021771B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4"/>
          </w:tcPr>
          <w:p w14:paraId="6CDA8299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4F932D99" w14:textId="77777777" w:rsidTr="00F3588C">
        <w:trPr>
          <w:trHeight w:val="397"/>
        </w:trPr>
        <w:tc>
          <w:tcPr>
            <w:tcW w:w="2977" w:type="dxa"/>
          </w:tcPr>
          <w:p w14:paraId="13496345" w14:textId="77777777" w:rsidR="00AB429D" w:rsidRDefault="00AB42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676" w:type="dxa"/>
          </w:tcPr>
          <w:p w14:paraId="017210E8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508" w:type="dxa"/>
            <w:gridSpan w:val="3"/>
          </w:tcPr>
          <w:p w14:paraId="0FFF48A9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D60397" w14:paraId="05EBD729" w14:textId="77777777" w:rsidTr="00F3588C">
        <w:trPr>
          <w:trHeight w:val="397"/>
        </w:trPr>
        <w:tc>
          <w:tcPr>
            <w:tcW w:w="2977" w:type="dxa"/>
          </w:tcPr>
          <w:p w14:paraId="5C492062" w14:textId="77777777" w:rsidR="00D60397" w:rsidRDefault="00D60397" w:rsidP="0021771B">
            <w:pPr>
              <w:tabs>
                <w:tab w:val="left" w:pos="2324"/>
              </w:tabs>
            </w:pPr>
            <w:r>
              <w:t>PESEL/NIP/REGON</w:t>
            </w:r>
            <w:r w:rsidR="00343045">
              <w:t xml:space="preserve"> </w:t>
            </w:r>
            <w:r w:rsidR="00343045" w:rsidRPr="00835B56">
              <w:rPr>
                <w:rFonts w:ascii="ArialUnicodeMS-WinCharSetFFFF-H" w:hAnsi="ArialUnicodeMS-WinCharSetFFFF-H" w:cs="ArialUnicodeMS-WinCharSetFFFF-H"/>
                <w:sz w:val="17"/>
                <w:szCs w:val="13"/>
                <w:vertAlign w:val="superscript"/>
              </w:rPr>
              <w:t>₦</w:t>
            </w:r>
          </w:p>
        </w:tc>
        <w:tc>
          <w:tcPr>
            <w:tcW w:w="2676" w:type="dxa"/>
          </w:tcPr>
          <w:p w14:paraId="7C6C3101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156" w:type="dxa"/>
            <w:gridSpan w:val="2"/>
          </w:tcPr>
          <w:p w14:paraId="5DA0F8A9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352" w:type="dxa"/>
          </w:tcPr>
          <w:p w14:paraId="03704AA2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5D948B40" w14:textId="77777777" w:rsidTr="00F3588C">
        <w:trPr>
          <w:trHeight w:val="397"/>
        </w:trPr>
        <w:tc>
          <w:tcPr>
            <w:tcW w:w="2977" w:type="dxa"/>
          </w:tcPr>
          <w:p w14:paraId="43A9FD1C" w14:textId="77777777" w:rsidR="0040515B" w:rsidRDefault="0040515B" w:rsidP="0021771B">
            <w:pPr>
              <w:tabs>
                <w:tab w:val="left" w:pos="2324"/>
              </w:tabs>
            </w:pPr>
            <w:r>
              <w:t>KRS</w:t>
            </w:r>
          </w:p>
        </w:tc>
        <w:tc>
          <w:tcPr>
            <w:tcW w:w="7184" w:type="dxa"/>
            <w:gridSpan w:val="4"/>
          </w:tcPr>
          <w:p w14:paraId="6B60045E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0559E0CF" w14:textId="77777777" w:rsidTr="00F3588C">
        <w:trPr>
          <w:trHeight w:val="397"/>
        </w:trPr>
        <w:tc>
          <w:tcPr>
            <w:tcW w:w="2977" w:type="dxa"/>
          </w:tcPr>
          <w:p w14:paraId="26AEEEE4" w14:textId="77777777" w:rsidR="0040515B" w:rsidRDefault="0040515B" w:rsidP="0021771B">
            <w:pPr>
              <w:tabs>
                <w:tab w:val="left" w:pos="2324"/>
              </w:tabs>
            </w:pPr>
            <w:r>
              <w:t>Telefon/</w:t>
            </w:r>
            <w:r w:rsidR="00A1276E">
              <w:t>E-</w:t>
            </w:r>
            <w:r>
              <w:t>mail</w:t>
            </w:r>
          </w:p>
        </w:tc>
        <w:tc>
          <w:tcPr>
            <w:tcW w:w="3662" w:type="dxa"/>
            <w:gridSpan w:val="2"/>
          </w:tcPr>
          <w:p w14:paraId="200F7619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522" w:type="dxa"/>
            <w:gridSpan w:val="2"/>
          </w:tcPr>
          <w:p w14:paraId="0C326BAF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</w:tbl>
    <w:p w14:paraId="64121C92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25DEEFCC" w14:textId="77777777" w:rsidR="0040515B" w:rsidRPr="00AB429D" w:rsidRDefault="0040515B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3969"/>
      </w:tblGrid>
      <w:tr w:rsidR="0040515B" w14:paraId="3397704D" w14:textId="77777777" w:rsidTr="00F3588C">
        <w:trPr>
          <w:trHeight w:val="397"/>
        </w:trPr>
        <w:tc>
          <w:tcPr>
            <w:tcW w:w="2977" w:type="dxa"/>
          </w:tcPr>
          <w:p w14:paraId="74A22804" w14:textId="77777777" w:rsidR="0040515B" w:rsidRDefault="0040515B" w:rsidP="0021771B">
            <w:pPr>
              <w:tabs>
                <w:tab w:val="left" w:pos="2324"/>
              </w:tabs>
            </w:pPr>
            <w:r>
              <w:t>Imię i Nazwisko/</w:t>
            </w:r>
          </w:p>
          <w:p w14:paraId="0BE62987" w14:textId="77777777" w:rsidR="0040515B" w:rsidRDefault="0040515B" w:rsidP="0021771B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3"/>
          </w:tcPr>
          <w:p w14:paraId="17D3CE20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1C41EEB7" w14:textId="77777777" w:rsidTr="00F3588C">
        <w:trPr>
          <w:trHeight w:val="397"/>
        </w:trPr>
        <w:tc>
          <w:tcPr>
            <w:tcW w:w="2977" w:type="dxa"/>
          </w:tcPr>
          <w:p w14:paraId="53BC092C" w14:textId="77777777" w:rsidR="0040515B" w:rsidRDefault="0040515B" w:rsidP="0021771B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3"/>
          </w:tcPr>
          <w:p w14:paraId="6FB8B699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7223B1D3" w14:textId="77777777" w:rsidTr="00F3588C">
        <w:trPr>
          <w:trHeight w:val="397"/>
        </w:trPr>
        <w:tc>
          <w:tcPr>
            <w:tcW w:w="2977" w:type="dxa"/>
          </w:tcPr>
          <w:p w14:paraId="286FA1F2" w14:textId="77777777" w:rsidR="00AB429D" w:rsidRDefault="00AB42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5DA494FB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  <w:gridSpan w:val="2"/>
          </w:tcPr>
          <w:p w14:paraId="0DF459BF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29F09318" w14:textId="77777777" w:rsidTr="00F3588C">
        <w:trPr>
          <w:trHeight w:val="397"/>
        </w:trPr>
        <w:tc>
          <w:tcPr>
            <w:tcW w:w="2977" w:type="dxa"/>
          </w:tcPr>
          <w:p w14:paraId="5E69E9C1" w14:textId="77777777" w:rsidR="0040515B" w:rsidRDefault="0040515B" w:rsidP="0021771B">
            <w:pPr>
              <w:tabs>
                <w:tab w:val="left" w:pos="2324"/>
              </w:tabs>
            </w:pPr>
            <w:r>
              <w:t>Telefon/</w:t>
            </w:r>
            <w:r w:rsidR="00A1276E">
              <w:t>E-</w:t>
            </w:r>
            <w:r>
              <w:t>mail</w:t>
            </w:r>
          </w:p>
        </w:tc>
        <w:tc>
          <w:tcPr>
            <w:tcW w:w="3260" w:type="dxa"/>
            <w:gridSpan w:val="2"/>
          </w:tcPr>
          <w:p w14:paraId="203985EE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969" w:type="dxa"/>
          </w:tcPr>
          <w:p w14:paraId="59D3B5C1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</w:tbl>
    <w:p w14:paraId="0D47BB5D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13EBA8BE" w14:textId="77777777" w:rsidR="0040515B" w:rsidRPr="00AB429D" w:rsidRDefault="00AB429D" w:rsidP="0021771B">
      <w:pPr>
        <w:tabs>
          <w:tab w:val="left" w:pos="2324"/>
        </w:tabs>
        <w:jc w:val="both"/>
        <w:rPr>
          <w:i/>
        </w:rPr>
      </w:pPr>
      <w:r w:rsidRPr="00AB429D">
        <w:rPr>
          <w:i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14:paraId="21DC0F19" w14:textId="77777777" w:rsidTr="00F3588C">
        <w:trPr>
          <w:trHeight w:val="397"/>
        </w:trPr>
        <w:tc>
          <w:tcPr>
            <w:tcW w:w="2977" w:type="dxa"/>
          </w:tcPr>
          <w:p w14:paraId="52B53F37" w14:textId="77777777" w:rsidR="00AB429D" w:rsidRDefault="00AB429D" w:rsidP="0021771B">
            <w:pPr>
              <w:tabs>
                <w:tab w:val="left" w:pos="2324"/>
              </w:tabs>
            </w:pPr>
            <w:r>
              <w:t>Imię i Nazwisko/</w:t>
            </w:r>
          </w:p>
          <w:p w14:paraId="0E46F1AE" w14:textId="77777777" w:rsidR="00AB429D" w:rsidRDefault="00AB429D" w:rsidP="0021771B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2"/>
          </w:tcPr>
          <w:p w14:paraId="52B26BBD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01447ED6" w14:textId="77777777" w:rsidTr="00F3588C">
        <w:trPr>
          <w:trHeight w:val="397"/>
        </w:trPr>
        <w:tc>
          <w:tcPr>
            <w:tcW w:w="2977" w:type="dxa"/>
          </w:tcPr>
          <w:p w14:paraId="123BF8F8" w14:textId="77777777" w:rsidR="00AB429D" w:rsidRDefault="00AB429D" w:rsidP="0021771B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2"/>
          </w:tcPr>
          <w:p w14:paraId="21CAEF21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5D31D76D" w14:textId="77777777" w:rsidTr="00F3588C">
        <w:trPr>
          <w:trHeight w:val="397"/>
        </w:trPr>
        <w:tc>
          <w:tcPr>
            <w:tcW w:w="2977" w:type="dxa"/>
          </w:tcPr>
          <w:p w14:paraId="3BC293E9" w14:textId="77777777" w:rsidR="00AB429D" w:rsidRDefault="00AB42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32B12604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</w:tcPr>
          <w:p w14:paraId="510C3A9F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</w:tbl>
    <w:p w14:paraId="5C225F7D" w14:textId="77777777" w:rsidR="0021771B" w:rsidRDefault="0021771B" w:rsidP="0021771B">
      <w:pPr>
        <w:pStyle w:val="Akapitzlist"/>
        <w:tabs>
          <w:tab w:val="left" w:pos="2324"/>
        </w:tabs>
        <w:ind w:left="284"/>
        <w:jc w:val="both"/>
        <w:rPr>
          <w:b/>
        </w:rPr>
      </w:pPr>
    </w:p>
    <w:p w14:paraId="70D28AD2" w14:textId="2DD97927" w:rsidR="00FF76E6" w:rsidRDefault="0040515B" w:rsidP="00241322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b/>
        </w:rPr>
      </w:pPr>
      <w:r w:rsidRPr="0040515B">
        <w:rPr>
          <w:b/>
        </w:rPr>
        <w:t xml:space="preserve">WNIOSKUJĘ O </w:t>
      </w:r>
      <w:r w:rsidR="00915C31">
        <w:rPr>
          <w:b/>
        </w:rPr>
        <w:t xml:space="preserve">UZGODNIENIE </w:t>
      </w:r>
      <w:r w:rsidR="00B90D8D">
        <w:rPr>
          <w:b/>
        </w:rPr>
        <w:t>KONCEPCJI WRAZ Z WYCENĄ</w:t>
      </w:r>
      <w:r w:rsidR="00241322">
        <w:rPr>
          <w:b/>
          <w:vertAlign w:val="superscript"/>
        </w:rPr>
        <w:t>*</w:t>
      </w:r>
      <w:r w:rsidR="00241322">
        <w:rPr>
          <w:b/>
        </w:rPr>
        <w:t>:</w:t>
      </w:r>
      <w:r w:rsidR="00F93967">
        <w:rPr>
          <w:b/>
        </w:rPr>
        <w:t xml:space="preserve"> </w:t>
      </w:r>
    </w:p>
    <w:p w14:paraId="4A8CA6EB" w14:textId="77777777" w:rsidR="00B90D8D" w:rsidRPr="00B90D8D" w:rsidRDefault="00B90D8D" w:rsidP="00B90D8D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58248F67" w14:textId="77777777" w:rsidR="0040515B" w:rsidRPr="004603EB" w:rsidRDefault="004603EB" w:rsidP="00241322">
      <w:pPr>
        <w:pStyle w:val="Akapitzlist"/>
        <w:tabs>
          <w:tab w:val="left" w:pos="2324"/>
        </w:tabs>
        <w:ind w:left="0"/>
        <w:jc w:val="both"/>
      </w:pPr>
      <w:r>
        <w:t>s</w:t>
      </w:r>
      <w:r w:rsidRPr="004603EB">
        <w:t>ieci</w:t>
      </w:r>
      <w:r w:rsidR="0040515B" w:rsidRPr="004603EB">
        <w:t>:</w:t>
      </w:r>
      <w:r w:rsidR="00AB429D" w:rsidRPr="004603EB">
        <w:rPr>
          <w:vertAlign w:val="superscript"/>
        </w:rPr>
        <w:t>*</w:t>
      </w:r>
      <w:r w:rsidR="00343045" w:rsidRPr="004603EB">
        <w:rPr>
          <w:rFonts w:ascii="ArialUnicodeMS-WinCharSetFFFF-H" w:hAnsi="ArialUnicodeMS-WinCharSetFFFF-H" w:cs="ArialUnicodeMS-WinCharSetFFFF-H"/>
          <w:sz w:val="13"/>
          <w:szCs w:val="13"/>
        </w:rPr>
        <w:t xml:space="preserve"> </w:t>
      </w:r>
    </w:p>
    <w:p w14:paraId="0D9E38AA" w14:textId="77777777" w:rsidR="0021771B" w:rsidRDefault="0021771B" w:rsidP="0021771B">
      <w:pPr>
        <w:pStyle w:val="Akapitzlist"/>
        <w:tabs>
          <w:tab w:val="left" w:pos="2324"/>
        </w:tabs>
        <w:ind w:left="0"/>
        <w:jc w:val="both"/>
        <w:rPr>
          <w:b/>
          <w:sz w:val="28"/>
        </w:rPr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wodociągo</w:t>
      </w:r>
      <w:r w:rsidR="00CF46F8">
        <w:t>wej</w:t>
      </w:r>
    </w:p>
    <w:p w14:paraId="09F087DC" w14:textId="77777777" w:rsidR="00FF76E6" w:rsidRDefault="0021771B" w:rsidP="00480BCB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kanalizacji sanitarnej</w:t>
      </w:r>
    </w:p>
    <w:p w14:paraId="6B98BBF1" w14:textId="77777777" w:rsidR="00480BCB" w:rsidRPr="00480BCB" w:rsidRDefault="00480BCB" w:rsidP="00480BC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5D6EEF28" w14:textId="77777777" w:rsidR="00C62F18" w:rsidRDefault="00CE009B" w:rsidP="0021771B">
      <w:pPr>
        <w:suppressAutoHyphens w:val="0"/>
        <w:spacing w:after="160"/>
      </w:pPr>
      <w:r>
        <w:t>dla  Inwestycji:</w:t>
      </w:r>
    </w:p>
    <w:tbl>
      <w:tblPr>
        <w:tblStyle w:val="Tabela-Siatka"/>
        <w:tblW w:w="9999" w:type="dxa"/>
        <w:tblInd w:w="-431" w:type="dxa"/>
        <w:tblLook w:val="04A0" w:firstRow="1" w:lastRow="0" w:firstColumn="1" w:lastColumn="0" w:noHBand="0" w:noVBand="1"/>
      </w:tblPr>
      <w:tblGrid>
        <w:gridCol w:w="2794"/>
        <w:gridCol w:w="2205"/>
        <w:gridCol w:w="2499"/>
        <w:gridCol w:w="2501"/>
      </w:tblGrid>
      <w:tr w:rsidR="0005689D" w14:paraId="6C931082" w14:textId="77777777" w:rsidTr="006B3F1C">
        <w:trPr>
          <w:trHeight w:val="397"/>
        </w:trPr>
        <w:tc>
          <w:tcPr>
            <w:tcW w:w="2794" w:type="dxa"/>
          </w:tcPr>
          <w:p w14:paraId="03D9ACDF" w14:textId="77777777" w:rsidR="0005689D" w:rsidRDefault="000568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05" w:type="dxa"/>
          </w:tcPr>
          <w:p w14:paraId="50C9AA99" w14:textId="77777777" w:rsidR="0005689D" w:rsidRDefault="000568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99" w:type="dxa"/>
            <w:gridSpan w:val="2"/>
          </w:tcPr>
          <w:p w14:paraId="63A28346" w14:textId="77777777" w:rsidR="0005689D" w:rsidRDefault="0005689D" w:rsidP="0021771B">
            <w:pPr>
              <w:tabs>
                <w:tab w:val="left" w:pos="2324"/>
              </w:tabs>
              <w:jc w:val="both"/>
            </w:pPr>
          </w:p>
        </w:tc>
      </w:tr>
      <w:tr w:rsidR="00C62F18" w14:paraId="414ED77C" w14:textId="77777777" w:rsidTr="006B3F1C">
        <w:trPr>
          <w:trHeight w:val="397"/>
        </w:trPr>
        <w:tc>
          <w:tcPr>
            <w:tcW w:w="2794" w:type="dxa"/>
          </w:tcPr>
          <w:p w14:paraId="60ED43A2" w14:textId="77777777" w:rsidR="00C62F18" w:rsidRDefault="0005689D" w:rsidP="0021771B">
            <w:pPr>
              <w:tabs>
                <w:tab w:val="left" w:pos="2324"/>
              </w:tabs>
            </w:pPr>
            <w:r>
              <w:t>U</w:t>
            </w:r>
            <w:r w:rsidR="00C62F18">
              <w:t xml:space="preserve">lica, numer </w:t>
            </w:r>
          </w:p>
        </w:tc>
        <w:tc>
          <w:tcPr>
            <w:tcW w:w="7205" w:type="dxa"/>
            <w:gridSpan w:val="3"/>
          </w:tcPr>
          <w:p w14:paraId="09489A29" w14:textId="77777777" w:rsidR="00C62F18" w:rsidRDefault="00C62F18" w:rsidP="0021771B">
            <w:pPr>
              <w:tabs>
                <w:tab w:val="left" w:pos="2324"/>
              </w:tabs>
              <w:jc w:val="both"/>
            </w:pPr>
          </w:p>
        </w:tc>
      </w:tr>
      <w:tr w:rsidR="00FF5E7B" w14:paraId="5964E695" w14:textId="77777777" w:rsidTr="006B3F1C">
        <w:trPr>
          <w:trHeight w:val="397"/>
        </w:trPr>
        <w:tc>
          <w:tcPr>
            <w:tcW w:w="2794" w:type="dxa"/>
          </w:tcPr>
          <w:p w14:paraId="08AD798E" w14:textId="77777777" w:rsidR="00FF5E7B" w:rsidRDefault="0005689D" w:rsidP="0021771B">
            <w:pPr>
              <w:tabs>
                <w:tab w:val="left" w:pos="2324"/>
              </w:tabs>
            </w:pPr>
            <w:r>
              <w:t>N</w:t>
            </w:r>
            <w:r w:rsidR="00FF5E7B">
              <w:t>umer działki/AM/obręb</w:t>
            </w:r>
          </w:p>
        </w:tc>
        <w:tc>
          <w:tcPr>
            <w:tcW w:w="2205" w:type="dxa"/>
          </w:tcPr>
          <w:p w14:paraId="021CF755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499" w:type="dxa"/>
          </w:tcPr>
          <w:p w14:paraId="2C493AF1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499" w:type="dxa"/>
          </w:tcPr>
          <w:p w14:paraId="1066F8D6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</w:tr>
    </w:tbl>
    <w:p w14:paraId="0EEECEDA" w14:textId="10EC63A2" w:rsidR="00D87280" w:rsidRDefault="00D87280" w:rsidP="0021771B">
      <w:pPr>
        <w:tabs>
          <w:tab w:val="left" w:pos="2324"/>
        </w:tabs>
        <w:jc w:val="both"/>
        <w:rPr>
          <w:b/>
        </w:rPr>
      </w:pPr>
    </w:p>
    <w:p w14:paraId="57B704A8" w14:textId="233A93D3" w:rsidR="00B90D8D" w:rsidRDefault="00B90D8D" w:rsidP="0021771B">
      <w:pPr>
        <w:tabs>
          <w:tab w:val="left" w:pos="2324"/>
        </w:tabs>
        <w:jc w:val="both"/>
        <w:rPr>
          <w:b/>
        </w:rPr>
      </w:pPr>
    </w:p>
    <w:p w14:paraId="1945C39F" w14:textId="246E668E" w:rsidR="00B90D8D" w:rsidRDefault="00B90D8D" w:rsidP="0021771B">
      <w:pPr>
        <w:tabs>
          <w:tab w:val="left" w:pos="2324"/>
        </w:tabs>
        <w:jc w:val="both"/>
        <w:rPr>
          <w:b/>
        </w:rPr>
      </w:pPr>
    </w:p>
    <w:p w14:paraId="3A612D7A" w14:textId="77777777" w:rsidR="00B90D8D" w:rsidRPr="007C167A" w:rsidRDefault="00B90D8D" w:rsidP="0021771B">
      <w:pPr>
        <w:tabs>
          <w:tab w:val="left" w:pos="2324"/>
        </w:tabs>
        <w:jc w:val="both"/>
        <w:rPr>
          <w:b/>
        </w:rPr>
      </w:pPr>
    </w:p>
    <w:p w14:paraId="7A824A2C" w14:textId="77777777" w:rsidR="004F1E40" w:rsidRPr="0021771B" w:rsidRDefault="003D2F8A" w:rsidP="004F1E40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>
        <w:rPr>
          <w:b/>
        </w:rPr>
        <w:t>ODBIÓR UZGODNIENIA</w:t>
      </w:r>
      <w:r w:rsidR="00835B56" w:rsidRPr="004160B2">
        <w:rPr>
          <w:b/>
          <w:vertAlign w:val="superscript"/>
        </w:rPr>
        <w:t>*</w:t>
      </w:r>
    </w:p>
    <w:p w14:paraId="73647709" w14:textId="77777777" w:rsidR="003D2F8A" w:rsidRDefault="003D2F8A" w:rsidP="003D2F8A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 w:rsidRPr="003D2F8A">
        <w:rPr>
          <w:b/>
          <w:sz w:val="28"/>
        </w:rPr>
        <w:t xml:space="preserve"> </w:t>
      </w:r>
      <w:r w:rsidR="00214BC3">
        <w:t>osobiście</w:t>
      </w:r>
    </w:p>
    <w:p w14:paraId="70379A9D" w14:textId="77777777" w:rsidR="003D2F8A" w:rsidRDefault="003D2F8A" w:rsidP="003D2F8A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 w:rsidRPr="003D2F8A">
        <w:rPr>
          <w:b/>
          <w:sz w:val="28"/>
        </w:rPr>
        <w:t xml:space="preserve"> </w:t>
      </w:r>
      <w:r w:rsidR="00214BC3">
        <w:t>Pocztą</w:t>
      </w:r>
    </w:p>
    <w:p w14:paraId="20336D1A" w14:textId="77777777" w:rsidR="007C167A" w:rsidRPr="000B4575" w:rsidRDefault="007C167A" w:rsidP="0021771B">
      <w:pPr>
        <w:tabs>
          <w:tab w:val="left" w:pos="2324"/>
        </w:tabs>
        <w:jc w:val="both"/>
        <w:rPr>
          <w:b/>
        </w:rPr>
      </w:pPr>
    </w:p>
    <w:p w14:paraId="6FED3FDB" w14:textId="77777777" w:rsidR="00B54513" w:rsidRPr="006A000F" w:rsidRDefault="00B54513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7BB7A459" w14:textId="77777777" w:rsidR="00542689" w:rsidRPr="0021771B" w:rsidRDefault="00A21D1A" w:rsidP="0021771B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A21D1A">
        <w:rPr>
          <w:b/>
        </w:rPr>
        <w:t>ZAŁĄCZNIKI</w:t>
      </w:r>
      <w:r w:rsidR="004160B2">
        <w:rPr>
          <w:b/>
        </w:rPr>
        <w:t xml:space="preserve">: </w:t>
      </w:r>
      <w:r w:rsidR="004160B2" w:rsidRPr="004160B2">
        <w:rPr>
          <w:b/>
          <w:vertAlign w:val="superscript"/>
        </w:rPr>
        <w:t>*</w:t>
      </w:r>
    </w:p>
    <w:p w14:paraId="4F28EAD5" w14:textId="0B09963A" w:rsidR="0021771B" w:rsidRPr="006F1B01" w:rsidRDefault="0021771B" w:rsidP="006F1B01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="00652600">
        <w:t xml:space="preserve">2 egzemplarze </w:t>
      </w:r>
      <w:r w:rsidR="00B90D8D">
        <w:t>koncepcji wraz z wyceną</w:t>
      </w:r>
    </w:p>
    <w:p w14:paraId="6FC5DAFF" w14:textId="09D4E65F" w:rsidR="0021771B" w:rsidRDefault="0021771B" w:rsidP="0021771B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Pr="00A21D1A">
        <w:t>Upoważnienie Inwestora dla Pełnomocnika</w:t>
      </w:r>
    </w:p>
    <w:p w14:paraId="146F5EE0" w14:textId="77777777" w:rsidR="00343045" w:rsidRDefault="00343045" w:rsidP="0021771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0F978321" w14:textId="77777777" w:rsidR="003659EA" w:rsidRPr="00925335" w:rsidRDefault="003659EA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428E54F7" w14:textId="77777777" w:rsidR="00AA20FB" w:rsidRPr="00032C06" w:rsidRDefault="00925335" w:rsidP="00925335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b/>
        </w:rPr>
      </w:pPr>
      <w:r w:rsidRPr="00032C06">
        <w:rPr>
          <w:b/>
        </w:rPr>
        <w:t>INFORMACJA DLA ODBIORCÓW USŁUG:</w:t>
      </w:r>
    </w:p>
    <w:p w14:paraId="695E689C" w14:textId="77777777" w:rsidR="00DB57FD" w:rsidRPr="00171F28" w:rsidRDefault="00DB57FD" w:rsidP="00DB57FD">
      <w:pPr>
        <w:tabs>
          <w:tab w:val="left" w:pos="2324"/>
        </w:tabs>
        <w:contextualSpacing/>
        <w:jc w:val="both"/>
        <w:rPr>
          <w:sz w:val="18"/>
        </w:rPr>
      </w:pPr>
      <w:r w:rsidRPr="00171F28">
        <w:rPr>
          <w:sz w:val="18"/>
        </w:rPr>
        <w:t xml:space="preserve">Na </w:t>
      </w:r>
      <w:r w:rsidRPr="00B2463B">
        <w:rPr>
          <w:sz w:val="18"/>
        </w:rPr>
        <w:t xml:space="preserve">podstawie art. 13 </w:t>
      </w:r>
      <w:r>
        <w:rPr>
          <w:sz w:val="18"/>
        </w:rPr>
        <w:t xml:space="preserve">lub art. 14 RODO </w:t>
      </w:r>
      <w:r w:rsidRPr="00B2463B">
        <w:rPr>
          <w:sz w:val="18"/>
        </w:rPr>
        <w:t>informujemy, że:</w:t>
      </w:r>
    </w:p>
    <w:p w14:paraId="4B36EB63" w14:textId="77777777" w:rsidR="00AA20FB" w:rsidRPr="00B2463B" w:rsidRDefault="00AA20FB" w:rsidP="00AA20FB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0" w:name="_Hlk2669117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</w:t>
      </w:r>
      <w:r>
        <w:rPr>
          <w:sz w:val="18"/>
        </w:rPr>
        <w:t xml:space="preserve"> oraz biurem</w:t>
      </w:r>
      <w:r w:rsidRPr="00B2463B">
        <w:rPr>
          <w:sz w:val="18"/>
        </w:rPr>
        <w:t xml:space="preserve"> przy </w:t>
      </w:r>
      <w:r>
        <w:rPr>
          <w:sz w:val="18"/>
        </w:rPr>
        <w:t>ul. Brzozowej 8</w:t>
      </w:r>
      <w:r w:rsidRPr="00B2463B">
        <w:rPr>
          <w:sz w:val="18"/>
        </w:rPr>
        <w:t xml:space="preserve">, 50-040 </w:t>
      </w:r>
      <w:r>
        <w:rPr>
          <w:sz w:val="18"/>
        </w:rPr>
        <w:t>Ślęza</w:t>
      </w:r>
      <w:r w:rsidRPr="00B2463B">
        <w:rPr>
          <w:sz w:val="18"/>
        </w:rPr>
        <w:t>. Dane kontaktowe: tel. 71- 344-03-55, e-mail biuro@kpwik.com.</w:t>
      </w:r>
    </w:p>
    <w:bookmarkEnd w:id="0"/>
    <w:p w14:paraId="62C0D43A" w14:textId="77777777" w:rsidR="00DB57FD" w:rsidRPr="00B2463B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r w:rsidRPr="00B2463B">
        <w:rPr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1A9AA684" w14:textId="77777777" w:rsidR="00DB57FD" w:rsidRPr="00B2463B" w:rsidRDefault="00DB57FD" w:rsidP="00DB57FD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sz w:val="18"/>
        </w:rPr>
      </w:pPr>
      <w:r w:rsidRPr="00B2463B">
        <w:rPr>
          <w:sz w:val="18"/>
        </w:rPr>
        <w:t xml:space="preserve">Dane osobowe są przetwarzane w celu wydania uzgodnienia dokumentacji projektowej sieci wodociągowej i/lub kanalizacji sanitarnej a następnie są przechowywane oraz archiwizowane przez czas wymagany obowiązującymi przepisami prawnymi. </w:t>
      </w:r>
      <w:r w:rsidRPr="00B2463B">
        <w:rPr>
          <w:sz w:val="18"/>
          <w:szCs w:val="18"/>
        </w:rPr>
        <w:t>Podanie danych jest niezbędne do rozpatrzenia wniosku.</w:t>
      </w:r>
      <w:r w:rsidRPr="00B2463B">
        <w:rPr>
          <w:sz w:val="18"/>
        </w:rPr>
        <w:t xml:space="preserve"> Podstawą przetwarzania są: uzasadniony interes administratora oraz obowiązujące przepisy </w:t>
      </w:r>
      <w:r w:rsidRPr="00E72AA5">
        <w:rPr>
          <w:sz w:val="18"/>
        </w:rPr>
        <w:t>z zakresu zbiorowego zaopatrzenia w wodę i odbioru ścieków i prawa budowlanego.</w:t>
      </w:r>
    </w:p>
    <w:p w14:paraId="39F2C994" w14:textId="77777777" w:rsidR="00DB57FD" w:rsidRPr="00032C06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1" w:name="_Hlk2669202"/>
      <w:r w:rsidRPr="0030700B">
        <w:rPr>
          <w:sz w:val="18"/>
        </w:rPr>
        <w:t xml:space="preserve">Osoby, których dane są przetwarzane mają </w:t>
      </w:r>
      <w:r w:rsidRPr="00B2463B">
        <w:rPr>
          <w:sz w:val="18"/>
        </w:rPr>
        <w:t>prawo do: dostępu do treści danych, uzyskania ich kopii oraz ich sprostowania i przenoszenia; żądania ograniczenia przetwarzania</w:t>
      </w:r>
      <w:r w:rsidRPr="00032C06">
        <w:rPr>
          <w:sz w:val="18"/>
        </w:rPr>
        <w:t xml:space="preserve">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322C1260" w14:textId="77777777" w:rsidR="00DB57FD" w:rsidRPr="00607184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2" w:name="_Hlk2669220"/>
      <w:bookmarkEnd w:id="1"/>
      <w:r w:rsidRPr="0030700B">
        <w:rPr>
          <w:sz w:val="18"/>
        </w:rPr>
        <w:t xml:space="preserve">Dane osobowe </w:t>
      </w:r>
      <w:r w:rsidRPr="00032C06">
        <w:rPr>
          <w:sz w:val="18"/>
        </w:rPr>
        <w:t>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2"/>
    </w:p>
    <w:p w14:paraId="5FC9BE05" w14:textId="77777777" w:rsidR="00DB57FD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3" w:name="_Hlk2669234"/>
      <w:r w:rsidRPr="0030700B">
        <w:rPr>
          <w:sz w:val="18"/>
        </w:rPr>
        <w:t xml:space="preserve">Dane osobowe </w:t>
      </w:r>
      <w:r w:rsidRPr="00032C06">
        <w:rPr>
          <w:sz w:val="18"/>
        </w:rPr>
        <w:t>nie będą przetwarzane w sposób zautomatyzowany w tym również profilowane, ani nie będą transferowane poza EOG.</w:t>
      </w:r>
    </w:p>
    <w:p w14:paraId="598BBB27" w14:textId="77777777" w:rsidR="00DB57FD" w:rsidRPr="00032C06" w:rsidRDefault="00DB57FD" w:rsidP="00DB57FD">
      <w:pPr>
        <w:tabs>
          <w:tab w:val="left" w:pos="2324"/>
        </w:tabs>
        <w:ind w:left="720"/>
        <w:contextualSpacing/>
        <w:jc w:val="both"/>
        <w:rPr>
          <w:sz w:val="18"/>
        </w:rPr>
      </w:pPr>
      <w:r w:rsidRPr="0030700B">
        <w:rPr>
          <w:sz w:val="18"/>
        </w:rPr>
        <w:t>Wnioskodawca oświadcza także, że dopełni obowiązku informacyjnego, wynikającego z RODO, w stosunku do wskazanej przez siebie osoby kontaktowej.</w:t>
      </w:r>
    </w:p>
    <w:bookmarkEnd w:id="3"/>
    <w:p w14:paraId="6097B23D" w14:textId="77777777" w:rsidR="00DB57FD" w:rsidRPr="00032C06" w:rsidRDefault="00DB57FD" w:rsidP="00DB57FD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14:paraId="369DBDA8" w14:textId="77777777" w:rsidR="00DB57FD" w:rsidRPr="00032C06" w:rsidRDefault="00DB57FD" w:rsidP="00DB57FD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032C06">
        <w:rPr>
          <w:sz w:val="18"/>
          <w:szCs w:val="16"/>
        </w:rPr>
        <w:t>Oświadczam, że zapoznałem się z ww. informacją:</w:t>
      </w:r>
    </w:p>
    <w:p w14:paraId="5C81944C" w14:textId="77777777" w:rsidR="00E46812" w:rsidRDefault="00E46812" w:rsidP="0021771B">
      <w:pPr>
        <w:suppressAutoHyphens w:val="0"/>
        <w:autoSpaceDE w:val="0"/>
        <w:autoSpaceDN w:val="0"/>
        <w:adjustRightInd w:val="0"/>
        <w:rPr>
          <w:szCs w:val="13"/>
        </w:rPr>
      </w:pPr>
    </w:p>
    <w:p w14:paraId="7222FF46" w14:textId="77777777" w:rsidR="00DB57FD" w:rsidRDefault="00DB57FD" w:rsidP="0021771B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B57FD" w14:paraId="2024E4D7" w14:textId="77777777" w:rsidTr="00534F9C">
        <w:tc>
          <w:tcPr>
            <w:tcW w:w="4531" w:type="dxa"/>
          </w:tcPr>
          <w:p w14:paraId="43A80E33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</w:pPr>
            <w:r w:rsidRPr="002B3954">
              <w:t>_________________________</w:t>
            </w:r>
          </w:p>
        </w:tc>
        <w:tc>
          <w:tcPr>
            <w:tcW w:w="4531" w:type="dxa"/>
          </w:tcPr>
          <w:p w14:paraId="2135986A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2B3954">
              <w:t xml:space="preserve">                               _________________________</w:t>
            </w:r>
          </w:p>
        </w:tc>
      </w:tr>
      <w:tr w:rsidR="00DB57FD" w:rsidRPr="00343045" w14:paraId="3C71AF5E" w14:textId="77777777" w:rsidTr="00534F9C">
        <w:tc>
          <w:tcPr>
            <w:tcW w:w="4531" w:type="dxa"/>
          </w:tcPr>
          <w:p w14:paraId="426BC6C6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B3954">
              <w:t>miejscowość, data</w:t>
            </w:r>
          </w:p>
        </w:tc>
        <w:tc>
          <w:tcPr>
            <w:tcW w:w="4531" w:type="dxa"/>
          </w:tcPr>
          <w:p w14:paraId="3BB57C63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2B3954">
              <w:t>czytelny podpis</w:t>
            </w:r>
          </w:p>
        </w:tc>
      </w:tr>
    </w:tbl>
    <w:p w14:paraId="706174F9" w14:textId="77777777" w:rsidR="00DB57FD" w:rsidRPr="009E441B" w:rsidRDefault="00DB57FD" w:rsidP="00DB57FD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65D16DC4" w14:textId="77777777" w:rsidR="00DB57FD" w:rsidRPr="00032C06" w:rsidRDefault="00DB57FD" w:rsidP="00DB57FD">
      <w:pPr>
        <w:pStyle w:val="Akapitzlist"/>
        <w:tabs>
          <w:tab w:val="left" w:pos="2324"/>
        </w:tabs>
        <w:ind w:left="0"/>
        <w:jc w:val="both"/>
        <w:rPr>
          <w:b/>
        </w:rPr>
      </w:pPr>
      <w:r w:rsidRPr="00AB429D">
        <w:rPr>
          <w:b/>
        </w:rPr>
        <w:t xml:space="preserve">Termin wydania </w:t>
      </w:r>
      <w:r>
        <w:rPr>
          <w:b/>
        </w:rPr>
        <w:t>uzgodnienia</w:t>
      </w:r>
      <w:r w:rsidRPr="00AB429D">
        <w:rPr>
          <w:b/>
        </w:rPr>
        <w:t>: do 30 dni kalendarzowych od daty złożenia kompletnego wniosku.</w:t>
      </w:r>
    </w:p>
    <w:p w14:paraId="2E6CD50A" w14:textId="77777777" w:rsidR="00343045" w:rsidRPr="00925335" w:rsidRDefault="00343045" w:rsidP="00DB57FD">
      <w:pPr>
        <w:suppressAutoHyphens w:val="0"/>
        <w:autoSpaceDE w:val="0"/>
        <w:autoSpaceDN w:val="0"/>
        <w:adjustRightInd w:val="0"/>
        <w:rPr>
          <w:b/>
        </w:rPr>
      </w:pPr>
    </w:p>
    <w:sectPr w:rsidR="00343045" w:rsidRPr="00925335" w:rsidSect="00FF76E6">
      <w:headerReference w:type="default" r:id="rId7"/>
      <w:footerReference w:type="default" r:id="rId8"/>
      <w:pgSz w:w="11906" w:h="16838"/>
      <w:pgMar w:top="391" w:right="1417" w:bottom="1417" w:left="1417" w:header="426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777E" w14:textId="77777777" w:rsidR="00A7456B" w:rsidRDefault="00A7456B" w:rsidP="00AF4401">
      <w:r>
        <w:separator/>
      </w:r>
    </w:p>
  </w:endnote>
  <w:endnote w:type="continuationSeparator" w:id="0">
    <w:p w14:paraId="52B45142" w14:textId="77777777" w:rsidR="00A7456B" w:rsidRDefault="00A7456B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7718" w14:textId="77777777" w:rsidR="006A000F" w:rsidRDefault="00343045" w:rsidP="006A000F">
    <w:pPr>
      <w:pStyle w:val="Stopka"/>
      <w:rPr>
        <w:vertAlign w:val="superscript"/>
      </w:rPr>
    </w:pPr>
    <w:r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>₦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 xml:space="preserve"> 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7"/>
        <w:szCs w:val="13"/>
      </w:rPr>
      <w:t xml:space="preserve">- </w:t>
    </w:r>
    <w:r w:rsidRPr="00A6148B">
      <w:rPr>
        <w:rFonts w:ascii="Arial" w:hAnsi="Arial" w:cs="Arial"/>
        <w:color w:val="A6A6A6" w:themeColor="background1" w:themeShade="A6"/>
        <w:sz w:val="16"/>
        <w:szCs w:val="13"/>
      </w:rPr>
      <w:t xml:space="preserve"> </w:t>
    </w:r>
    <w:r w:rsidRPr="00A6148B">
      <w:rPr>
        <w:color w:val="A6A6A6" w:themeColor="background1" w:themeShade="A6"/>
        <w:sz w:val="16"/>
        <w:szCs w:val="13"/>
      </w:rPr>
      <w:t>niepotrzebne skreślić</w:t>
    </w:r>
    <w:r w:rsidR="006A000F" w:rsidRPr="00A6148B">
      <w:rPr>
        <w:color w:val="A6A6A6" w:themeColor="background1" w:themeShade="A6"/>
        <w:sz w:val="16"/>
        <w:szCs w:val="13"/>
      </w:rPr>
      <w:t xml:space="preserve">                       </w:t>
    </w:r>
    <w:r w:rsidR="006A000F" w:rsidRPr="00A6148B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A532EBA" wp14:editId="54346FB5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F9B18A" w14:textId="77777777"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FF76E6" w:rsidRPr="00FF76E6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32EBA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" o:allowincell="f" filled="f" stroked="f">
              <v:textbox style="layout-flow:vertical;mso-layout-flow-alt:bottom-to-top">
                <w:txbxContent>
                  <w:p w14:paraId="3EF9B18A" w14:textId="77777777"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FF76E6" w:rsidRPr="00FF76E6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A6148B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14:paraId="51F6052B" w14:textId="37957933" w:rsidR="00AF4401" w:rsidRDefault="00AA20FB">
    <w:pPr>
      <w:pStyle w:val="Stopka"/>
    </w:pPr>
    <w:r w:rsidRPr="00F32DD3">
      <w:rPr>
        <w:noProof/>
      </w:rPr>
      <w:drawing>
        <wp:inline distT="0" distB="0" distL="0" distR="0" wp14:anchorId="7C577A42" wp14:editId="09994A19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9B758" w14:textId="77777777" w:rsidR="00A7456B" w:rsidRDefault="00A7456B" w:rsidP="00AF4401">
      <w:r>
        <w:separator/>
      </w:r>
    </w:p>
  </w:footnote>
  <w:footnote w:type="continuationSeparator" w:id="0">
    <w:p w14:paraId="3688F04A" w14:textId="77777777" w:rsidR="00A7456B" w:rsidRDefault="00A7456B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56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81"/>
      <w:gridCol w:w="5281"/>
    </w:tblGrid>
    <w:tr w:rsidR="007D0C5A" w14:paraId="6BF004A1" w14:textId="77777777" w:rsidTr="00AA41D1">
      <w:trPr>
        <w:trHeight w:val="251"/>
      </w:trPr>
      <w:tc>
        <w:tcPr>
          <w:tcW w:w="5281" w:type="dxa"/>
        </w:tcPr>
        <w:p w14:paraId="12085F11" w14:textId="77777777" w:rsidR="007D0C5A" w:rsidRDefault="00FF76E6" w:rsidP="007D0C5A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7D7AD613" wp14:editId="6C739CCC">
                <wp:extent cx="1504950" cy="752475"/>
                <wp:effectExtent l="0" t="0" r="0" b="9525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1" w:type="dxa"/>
          <w:vAlign w:val="center"/>
        </w:tcPr>
        <w:p w14:paraId="6633CA98" w14:textId="581DC9B0" w:rsidR="007D0C5A" w:rsidRDefault="00AA41D1" w:rsidP="00923598">
          <w:pPr>
            <w:pStyle w:val="Nagwek"/>
            <w:jc w:val="right"/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923598">
            <w:rPr>
              <w:color w:val="AEAAAA" w:themeColor="background2" w:themeShade="BF"/>
              <w:sz w:val="32"/>
            </w:rPr>
            <w:t>8</w:t>
          </w:r>
          <w:r w:rsidR="00B90D8D">
            <w:rPr>
              <w:color w:val="AEAAAA" w:themeColor="background2" w:themeShade="BF"/>
              <w:sz w:val="32"/>
            </w:rPr>
            <w:t>a</w:t>
          </w:r>
        </w:p>
      </w:tc>
    </w:tr>
  </w:tbl>
  <w:p w14:paraId="71EE8567" w14:textId="77777777" w:rsidR="007D0C5A" w:rsidRDefault="007D0C5A" w:rsidP="00082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157D7"/>
    <w:multiLevelType w:val="hybridMultilevel"/>
    <w:tmpl w:val="6CF8E94C"/>
    <w:lvl w:ilvl="0" w:tplc="622805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347512">
    <w:abstractNumId w:val="5"/>
  </w:num>
  <w:num w:numId="2" w16cid:durableId="874001831">
    <w:abstractNumId w:val="3"/>
  </w:num>
  <w:num w:numId="3" w16cid:durableId="396169066">
    <w:abstractNumId w:val="1"/>
  </w:num>
  <w:num w:numId="4" w16cid:durableId="809589703">
    <w:abstractNumId w:val="4"/>
  </w:num>
  <w:num w:numId="5" w16cid:durableId="1487090597">
    <w:abstractNumId w:val="2"/>
  </w:num>
  <w:num w:numId="6" w16cid:durableId="1254971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65E0"/>
    <w:rsid w:val="00010004"/>
    <w:rsid w:val="00032484"/>
    <w:rsid w:val="0005689D"/>
    <w:rsid w:val="0008220A"/>
    <w:rsid w:val="00094258"/>
    <w:rsid w:val="000B39F7"/>
    <w:rsid w:val="000B4575"/>
    <w:rsid w:val="001144B8"/>
    <w:rsid w:val="00132185"/>
    <w:rsid w:val="001370B0"/>
    <w:rsid w:val="001A7B76"/>
    <w:rsid w:val="001D0445"/>
    <w:rsid w:val="00214BC3"/>
    <w:rsid w:val="0021771B"/>
    <w:rsid w:val="00237C61"/>
    <w:rsid w:val="00241322"/>
    <w:rsid w:val="002B1BAA"/>
    <w:rsid w:val="002D4601"/>
    <w:rsid w:val="002D6ED5"/>
    <w:rsid w:val="003113E9"/>
    <w:rsid w:val="00343045"/>
    <w:rsid w:val="003659EA"/>
    <w:rsid w:val="00366F92"/>
    <w:rsid w:val="00380429"/>
    <w:rsid w:val="003A15B6"/>
    <w:rsid w:val="003B270A"/>
    <w:rsid w:val="003D2F8A"/>
    <w:rsid w:val="003D3750"/>
    <w:rsid w:val="0040515B"/>
    <w:rsid w:val="004160B2"/>
    <w:rsid w:val="0042265D"/>
    <w:rsid w:val="00431995"/>
    <w:rsid w:val="004603EB"/>
    <w:rsid w:val="00480BCB"/>
    <w:rsid w:val="00496400"/>
    <w:rsid w:val="004B1057"/>
    <w:rsid w:val="004B59F6"/>
    <w:rsid w:val="004F1E40"/>
    <w:rsid w:val="00542689"/>
    <w:rsid w:val="0055099A"/>
    <w:rsid w:val="00592153"/>
    <w:rsid w:val="00611F32"/>
    <w:rsid w:val="00652600"/>
    <w:rsid w:val="00655839"/>
    <w:rsid w:val="00685085"/>
    <w:rsid w:val="006A000F"/>
    <w:rsid w:val="006B3F1C"/>
    <w:rsid w:val="006B657A"/>
    <w:rsid w:val="006F1B01"/>
    <w:rsid w:val="00736C70"/>
    <w:rsid w:val="00780CCB"/>
    <w:rsid w:val="007B34E4"/>
    <w:rsid w:val="007C167A"/>
    <w:rsid w:val="007D0C5A"/>
    <w:rsid w:val="0081573D"/>
    <w:rsid w:val="00835B56"/>
    <w:rsid w:val="008E7B85"/>
    <w:rsid w:val="009041C7"/>
    <w:rsid w:val="0091178C"/>
    <w:rsid w:val="00915C31"/>
    <w:rsid w:val="00923598"/>
    <w:rsid w:val="00925335"/>
    <w:rsid w:val="009675B3"/>
    <w:rsid w:val="00980536"/>
    <w:rsid w:val="00A10EBE"/>
    <w:rsid w:val="00A1276E"/>
    <w:rsid w:val="00A21D1A"/>
    <w:rsid w:val="00A26359"/>
    <w:rsid w:val="00A6148B"/>
    <w:rsid w:val="00A7456B"/>
    <w:rsid w:val="00AA20FB"/>
    <w:rsid w:val="00AA41D1"/>
    <w:rsid w:val="00AB429D"/>
    <w:rsid w:val="00AB470C"/>
    <w:rsid w:val="00AD6ACD"/>
    <w:rsid w:val="00AF4401"/>
    <w:rsid w:val="00B54513"/>
    <w:rsid w:val="00B63438"/>
    <w:rsid w:val="00B737F0"/>
    <w:rsid w:val="00B80DD0"/>
    <w:rsid w:val="00B90D8D"/>
    <w:rsid w:val="00C0157A"/>
    <w:rsid w:val="00C47F1E"/>
    <w:rsid w:val="00C62F18"/>
    <w:rsid w:val="00CE009B"/>
    <w:rsid w:val="00CE76E4"/>
    <w:rsid w:val="00CF46F8"/>
    <w:rsid w:val="00D60397"/>
    <w:rsid w:val="00D64DF1"/>
    <w:rsid w:val="00D72F83"/>
    <w:rsid w:val="00D849E0"/>
    <w:rsid w:val="00D87280"/>
    <w:rsid w:val="00DA73E1"/>
    <w:rsid w:val="00DB57FD"/>
    <w:rsid w:val="00DF5345"/>
    <w:rsid w:val="00E31682"/>
    <w:rsid w:val="00E46812"/>
    <w:rsid w:val="00ED6EC1"/>
    <w:rsid w:val="00F023B8"/>
    <w:rsid w:val="00F3588C"/>
    <w:rsid w:val="00F93967"/>
    <w:rsid w:val="00FC2C4D"/>
    <w:rsid w:val="00FF5E7B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E4315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Karolina Danicka</cp:lastModifiedBy>
  <cp:revision>2</cp:revision>
  <cp:lastPrinted>2016-03-30T10:38:00Z</cp:lastPrinted>
  <dcterms:created xsi:type="dcterms:W3CDTF">2025-04-07T12:56:00Z</dcterms:created>
  <dcterms:modified xsi:type="dcterms:W3CDTF">2025-04-07T12:56:00Z</dcterms:modified>
</cp:coreProperties>
</file>